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656DD" w14:textId="705EEC8B" w:rsidR="00410573" w:rsidRPr="00220B3C" w:rsidRDefault="00220B3C" w:rsidP="00220B3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20B3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A</w:t>
      </w:r>
      <w:r w:rsidR="00410573" w:rsidRPr="00220B3C">
        <w:rPr>
          <w:b/>
          <w:sz w:val="28"/>
          <w:szCs w:val="28"/>
          <w:u w:val="single"/>
        </w:rPr>
        <w:t>bbott Nursery School Legacy Enrollment Form</w:t>
      </w:r>
      <w:r w:rsidR="00B57E07">
        <w:rPr>
          <w:b/>
          <w:sz w:val="28"/>
          <w:szCs w:val="28"/>
          <w:u w:val="single"/>
        </w:rPr>
        <w:t xml:space="preserve"> </w:t>
      </w:r>
      <w:r w:rsidR="008E49BE">
        <w:rPr>
          <w:b/>
          <w:sz w:val="28"/>
          <w:szCs w:val="28"/>
          <w:u w:val="single"/>
        </w:rPr>
        <w:t>2020</w:t>
      </w:r>
      <w:r w:rsidR="00B57E07">
        <w:rPr>
          <w:b/>
          <w:sz w:val="28"/>
          <w:szCs w:val="28"/>
          <w:u w:val="single"/>
        </w:rPr>
        <w:t>-2021</w:t>
      </w:r>
      <w:r w:rsidR="00410573" w:rsidRPr="00220B3C">
        <w:rPr>
          <w:b/>
          <w:sz w:val="28"/>
          <w:szCs w:val="28"/>
          <w:u w:val="single"/>
        </w:rPr>
        <w:t xml:space="preserve"> </w:t>
      </w:r>
    </w:p>
    <w:p w14:paraId="463F1741" w14:textId="77777777" w:rsidR="00410573" w:rsidRDefault="00410573"/>
    <w:p w14:paraId="7D6BF093" w14:textId="77777777" w:rsidR="00E51434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 xml:space="preserve">Dear Current or Former Abbott Parent(s): </w:t>
      </w:r>
    </w:p>
    <w:p w14:paraId="30F9410C" w14:textId="2E643B0F" w:rsidR="00410573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 xml:space="preserve">Please complete the form for each child to be enrolled and deliver to Abbott Nursery School at 9:00 a.m. on Monday, February </w:t>
      </w:r>
      <w:r w:rsidR="00B57E07">
        <w:rPr>
          <w:sz w:val="24"/>
          <w:szCs w:val="24"/>
        </w:rPr>
        <w:t>3</w:t>
      </w:r>
      <w:r w:rsidRPr="00220B3C">
        <w:rPr>
          <w:sz w:val="24"/>
          <w:szCs w:val="24"/>
        </w:rPr>
        <w:t>, 20</w:t>
      </w:r>
      <w:r w:rsidR="00B57E07">
        <w:rPr>
          <w:sz w:val="24"/>
          <w:szCs w:val="24"/>
        </w:rPr>
        <w:t>20</w:t>
      </w:r>
      <w:r w:rsidRPr="00220B3C">
        <w:rPr>
          <w:sz w:val="24"/>
          <w:szCs w:val="24"/>
        </w:rPr>
        <w:t xml:space="preserve">. Your $135.00 non-refundable registration fee per child (checks should be made payable to Abbott Nursery School) is due at this time. </w:t>
      </w:r>
    </w:p>
    <w:p w14:paraId="654136C2" w14:textId="77777777" w:rsid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 xml:space="preserve">Child’s Name____________________________________________________ </w:t>
      </w:r>
    </w:p>
    <w:p w14:paraId="11DEA2AC" w14:textId="77777777" w:rsid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 xml:space="preserve">Age _______________ Birth date ____________ Gender______________ Parent Name_____________________________________________________ Address__________________________________________________________ City________________________________ Zip__________________________ Parent Name_____________________________________________________ </w:t>
      </w:r>
    </w:p>
    <w:p w14:paraId="25134D12" w14:textId="77777777" w:rsidR="00410573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>Address (if different) _____________________________________________ City_________________________________ Zip ________________________ Phone__________________</w:t>
      </w:r>
    </w:p>
    <w:p w14:paraId="708061EF" w14:textId="77777777" w:rsidR="00410573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>Alternate Phone/Cell______________________</w:t>
      </w:r>
    </w:p>
    <w:p w14:paraId="083A0916" w14:textId="77777777" w:rsidR="00410573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 xml:space="preserve">E-Mail ___________________________________________________________ </w:t>
      </w:r>
    </w:p>
    <w:p w14:paraId="357B3CD4" w14:textId="77777777" w:rsidR="00410573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>First choice class session_________________________________________</w:t>
      </w:r>
    </w:p>
    <w:p w14:paraId="53D94E75" w14:textId="6C4670F9" w:rsidR="00E51434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>Class session alternate___________________________________________</w:t>
      </w:r>
    </w:p>
    <w:p w14:paraId="6568E2B0" w14:textId="77777777" w:rsidR="006D7349" w:rsidRPr="00220B3C" w:rsidRDefault="006D7349">
      <w:pPr>
        <w:rPr>
          <w:sz w:val="24"/>
          <w:szCs w:val="24"/>
        </w:rPr>
      </w:pPr>
    </w:p>
    <w:p w14:paraId="52A3B63E" w14:textId="03CD58E0" w:rsidR="00410573" w:rsidRDefault="00410573">
      <w:pPr>
        <w:rPr>
          <w:b/>
          <w:sz w:val="24"/>
          <w:szCs w:val="24"/>
        </w:rPr>
      </w:pPr>
      <w:r w:rsidRPr="006D7349">
        <w:rPr>
          <w:b/>
          <w:sz w:val="24"/>
          <w:szCs w:val="24"/>
        </w:rPr>
        <w:t>*Form is not valid without registration fee</w:t>
      </w:r>
    </w:p>
    <w:p w14:paraId="77D7422B" w14:textId="77777777" w:rsidR="006D7349" w:rsidRPr="006D7349" w:rsidRDefault="006D7349">
      <w:pPr>
        <w:rPr>
          <w:b/>
          <w:sz w:val="24"/>
          <w:szCs w:val="24"/>
        </w:rPr>
      </w:pPr>
    </w:p>
    <w:p w14:paraId="6D935D42" w14:textId="29ACFBD9" w:rsidR="00410573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 xml:space="preserve">* Would you like to be on an enrollment </w:t>
      </w:r>
      <w:r w:rsidR="006D7349">
        <w:rPr>
          <w:sz w:val="24"/>
          <w:szCs w:val="24"/>
        </w:rPr>
        <w:t>email</w:t>
      </w:r>
      <w:r w:rsidRPr="00220B3C">
        <w:rPr>
          <w:sz w:val="24"/>
          <w:szCs w:val="24"/>
        </w:rPr>
        <w:t xml:space="preserve"> list for any younger siblings of the above listed child(ren)? </w:t>
      </w:r>
    </w:p>
    <w:p w14:paraId="496DAD07" w14:textId="079CBD1F" w:rsidR="00410573" w:rsidRPr="00220B3C" w:rsidRDefault="00B57E07">
      <w:pPr>
        <w:rPr>
          <w:sz w:val="24"/>
          <w:szCs w:val="24"/>
        </w:rPr>
      </w:pPr>
      <w:r w:rsidRPr="00220B3C">
        <w:rPr>
          <w:sz w:val="24"/>
          <w:szCs w:val="24"/>
        </w:rPr>
        <w:t>2021</w:t>
      </w:r>
      <w:r>
        <w:rPr>
          <w:sz w:val="24"/>
          <w:szCs w:val="24"/>
        </w:rPr>
        <w:t>-2022</w:t>
      </w:r>
      <w:r w:rsidRPr="00220B3C">
        <w:rPr>
          <w:sz w:val="24"/>
          <w:szCs w:val="24"/>
        </w:rPr>
        <w:t xml:space="preserve"> </w:t>
      </w:r>
      <w:r w:rsidR="00410573" w:rsidRPr="00220B3C">
        <w:rPr>
          <w:sz w:val="24"/>
          <w:szCs w:val="24"/>
        </w:rPr>
        <w:t>School Year __________________________________</w:t>
      </w:r>
    </w:p>
    <w:p w14:paraId="0F93CFB8" w14:textId="1A2E7F1C" w:rsidR="00410573" w:rsidRPr="00220B3C" w:rsidRDefault="00B57E07">
      <w:pPr>
        <w:rPr>
          <w:sz w:val="24"/>
          <w:szCs w:val="24"/>
        </w:rPr>
      </w:pPr>
      <w:r>
        <w:rPr>
          <w:sz w:val="24"/>
          <w:szCs w:val="24"/>
        </w:rPr>
        <w:t xml:space="preserve">2022-2023 </w:t>
      </w:r>
      <w:r w:rsidR="00410573" w:rsidRPr="00220B3C">
        <w:rPr>
          <w:sz w:val="24"/>
          <w:szCs w:val="24"/>
        </w:rPr>
        <w:t xml:space="preserve">School Year __________________________________ </w:t>
      </w:r>
    </w:p>
    <w:p w14:paraId="34948815" w14:textId="77777777" w:rsidR="00410573" w:rsidRPr="00220B3C" w:rsidRDefault="00410573">
      <w:pPr>
        <w:rPr>
          <w:sz w:val="24"/>
          <w:szCs w:val="24"/>
        </w:rPr>
      </w:pPr>
    </w:p>
    <w:p w14:paraId="413556FC" w14:textId="77777777" w:rsidR="00E51434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>FOR OFFICE USE ONLY</w:t>
      </w:r>
    </w:p>
    <w:p w14:paraId="3656D4B8" w14:textId="77777777" w:rsidR="00E51434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>Date form returned _____________________ Check # _____________</w:t>
      </w:r>
    </w:p>
    <w:p w14:paraId="3C2B6226" w14:textId="77777777" w:rsidR="00E51434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 xml:space="preserve">Confirmation date __________________________________________________ </w:t>
      </w:r>
    </w:p>
    <w:p w14:paraId="67611455" w14:textId="77777777" w:rsidR="00E51434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lastRenderedPageBreak/>
        <w:t>Class child enrolled in_____________________________________</w:t>
      </w:r>
    </w:p>
    <w:p w14:paraId="1255FA7E" w14:textId="77777777" w:rsidR="00E51434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 xml:space="preserve">On waitlist for________________________________________ </w:t>
      </w:r>
    </w:p>
    <w:p w14:paraId="07775FAF" w14:textId="77777777" w:rsidR="00E51434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 xml:space="preserve">Withdraw or declining opening in ______________________Date_____________ </w:t>
      </w:r>
    </w:p>
    <w:p w14:paraId="099E80FD" w14:textId="77777777" w:rsidR="00E51434" w:rsidRPr="00220B3C" w:rsidRDefault="00E51434">
      <w:pPr>
        <w:rPr>
          <w:sz w:val="24"/>
          <w:szCs w:val="24"/>
        </w:rPr>
      </w:pPr>
    </w:p>
    <w:p w14:paraId="20C7172B" w14:textId="77777777" w:rsidR="00E51434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>*Tuition (first and last month) is due June 1st. If we have not received your first tuition payment by June 15th, your child will be placed on the waiting list.</w:t>
      </w:r>
    </w:p>
    <w:p w14:paraId="10D09B60" w14:textId="45D0FC5D" w:rsidR="00E51434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>Open enrollment for Fall 20</w:t>
      </w:r>
      <w:r w:rsidR="00B57E07">
        <w:rPr>
          <w:sz w:val="24"/>
          <w:szCs w:val="24"/>
        </w:rPr>
        <w:t>20</w:t>
      </w:r>
      <w:r w:rsidRPr="00220B3C">
        <w:rPr>
          <w:sz w:val="24"/>
          <w:szCs w:val="24"/>
        </w:rPr>
        <w:t xml:space="preserve"> begins Monday, February 1</w:t>
      </w:r>
      <w:r w:rsidR="00B57E07">
        <w:rPr>
          <w:sz w:val="24"/>
          <w:szCs w:val="24"/>
        </w:rPr>
        <w:t>0</w:t>
      </w:r>
      <w:r w:rsidRPr="00220B3C">
        <w:rPr>
          <w:sz w:val="24"/>
          <w:szCs w:val="24"/>
        </w:rPr>
        <w:t>, 20</w:t>
      </w:r>
      <w:r w:rsidR="00B57E07">
        <w:rPr>
          <w:sz w:val="24"/>
          <w:szCs w:val="24"/>
        </w:rPr>
        <w:t>20</w:t>
      </w:r>
      <w:r w:rsidRPr="00220B3C">
        <w:rPr>
          <w:sz w:val="24"/>
          <w:szCs w:val="24"/>
        </w:rPr>
        <w:t xml:space="preserve">. However, Legacy families can enroll starting at 9 a.m. on February </w:t>
      </w:r>
      <w:r w:rsidR="00B57E07">
        <w:rPr>
          <w:sz w:val="24"/>
          <w:szCs w:val="24"/>
        </w:rPr>
        <w:t>3rd</w:t>
      </w:r>
      <w:r w:rsidRPr="00220B3C">
        <w:rPr>
          <w:sz w:val="24"/>
          <w:szCs w:val="24"/>
        </w:rPr>
        <w:t xml:space="preserve">. </w:t>
      </w:r>
    </w:p>
    <w:p w14:paraId="2DE561AE" w14:textId="77777777" w:rsidR="00410573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 xml:space="preserve">Please review the following class options, and indicate a first and second choice on the Registration form. </w:t>
      </w:r>
    </w:p>
    <w:p w14:paraId="53E125B4" w14:textId="77777777" w:rsidR="00E51434" w:rsidRPr="00220B3C" w:rsidRDefault="00E51434">
      <w:pPr>
        <w:rPr>
          <w:sz w:val="24"/>
          <w:szCs w:val="24"/>
        </w:rPr>
      </w:pPr>
    </w:p>
    <w:p w14:paraId="7F704DE4" w14:textId="01B318E5" w:rsidR="00410573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>* Tuesday-Thursday 9:00 - 11:30 a.m. (Child must be three by December 1, 20</w:t>
      </w:r>
      <w:r w:rsidR="00B57E07">
        <w:rPr>
          <w:sz w:val="24"/>
          <w:szCs w:val="24"/>
        </w:rPr>
        <w:t>20</w:t>
      </w:r>
      <w:r w:rsidRPr="00220B3C">
        <w:rPr>
          <w:sz w:val="24"/>
          <w:szCs w:val="24"/>
        </w:rPr>
        <w:t xml:space="preserve">) </w:t>
      </w:r>
    </w:p>
    <w:p w14:paraId="12692C6D" w14:textId="369AC029" w:rsidR="003847AF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>* Monday-Wednesday-Friday 9:00 - 11:30 a.m. (Child must be three by September 1,</w:t>
      </w:r>
      <w:r w:rsidR="006D7349">
        <w:rPr>
          <w:sz w:val="24"/>
          <w:szCs w:val="24"/>
        </w:rPr>
        <w:t xml:space="preserve"> </w:t>
      </w:r>
      <w:r w:rsidRPr="00220B3C">
        <w:rPr>
          <w:sz w:val="24"/>
          <w:szCs w:val="24"/>
        </w:rPr>
        <w:t>20</w:t>
      </w:r>
      <w:r w:rsidR="00B57E07">
        <w:rPr>
          <w:sz w:val="24"/>
          <w:szCs w:val="24"/>
        </w:rPr>
        <w:t>20</w:t>
      </w:r>
      <w:r w:rsidRPr="00220B3C">
        <w:rPr>
          <w:sz w:val="24"/>
          <w:szCs w:val="24"/>
        </w:rPr>
        <w:t>)</w:t>
      </w:r>
    </w:p>
    <w:p w14:paraId="67DA0A2B" w14:textId="0E835950" w:rsidR="00410573" w:rsidRPr="00220B3C" w:rsidRDefault="00410573">
      <w:pPr>
        <w:rPr>
          <w:sz w:val="24"/>
          <w:szCs w:val="24"/>
        </w:rPr>
      </w:pPr>
      <w:r w:rsidRPr="00220B3C">
        <w:rPr>
          <w:sz w:val="24"/>
          <w:szCs w:val="24"/>
        </w:rPr>
        <w:t>*Monday-Thursday 12:30-</w:t>
      </w:r>
      <w:r w:rsidR="00E178CB">
        <w:rPr>
          <w:sz w:val="24"/>
          <w:szCs w:val="24"/>
        </w:rPr>
        <w:t>3</w:t>
      </w:r>
      <w:r w:rsidRPr="00220B3C">
        <w:rPr>
          <w:sz w:val="24"/>
          <w:szCs w:val="24"/>
        </w:rPr>
        <w:t>:00 p.m. (Child must be four by September 1, 20</w:t>
      </w:r>
      <w:r w:rsidR="00B57E07">
        <w:rPr>
          <w:sz w:val="24"/>
          <w:szCs w:val="24"/>
        </w:rPr>
        <w:t>20</w:t>
      </w:r>
      <w:r w:rsidRPr="00220B3C">
        <w:rPr>
          <w:sz w:val="24"/>
          <w:szCs w:val="24"/>
        </w:rPr>
        <w:t>)</w:t>
      </w:r>
    </w:p>
    <w:sectPr w:rsidR="00410573" w:rsidRPr="00220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73"/>
    <w:rsid w:val="00220B3C"/>
    <w:rsid w:val="0033435F"/>
    <w:rsid w:val="00410573"/>
    <w:rsid w:val="00481CE6"/>
    <w:rsid w:val="0049390A"/>
    <w:rsid w:val="004F042A"/>
    <w:rsid w:val="006D7349"/>
    <w:rsid w:val="008E49BE"/>
    <w:rsid w:val="00B44908"/>
    <w:rsid w:val="00B57E07"/>
    <w:rsid w:val="00E178CB"/>
    <w:rsid w:val="00E51434"/>
    <w:rsid w:val="00F7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B05B"/>
  <w15:chartTrackingRefBased/>
  <w15:docId w15:val="{9AEA8FD9-D714-4898-AB30-5C879132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Burch</dc:creator>
  <cp:keywords/>
  <dc:description/>
  <cp:lastModifiedBy>Kate Burch</cp:lastModifiedBy>
  <cp:revision>2</cp:revision>
  <cp:lastPrinted>2019-01-07T18:08:00Z</cp:lastPrinted>
  <dcterms:created xsi:type="dcterms:W3CDTF">2020-01-28T19:09:00Z</dcterms:created>
  <dcterms:modified xsi:type="dcterms:W3CDTF">2020-01-28T19:09:00Z</dcterms:modified>
</cp:coreProperties>
</file>